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7391" w:rsidRPr="00491885" w:rsidRDefault="00737391" w:rsidP="00737391">
      <w:r w:rsidRPr="0049188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.65pt;height:.65pt" o:ole="">
            <v:imagedata r:id="rId5" o:title=""/>
          </v:shape>
          <w:control r:id="rId6" w:name="_GPL_e6a00_swf" w:shapeid="_x0000_i1066"/>
        </w:object>
      </w:r>
      <w:r>
        <w:rPr>
          <w:noProof/>
          <w:lang w:eastAsia="pt-BR"/>
        </w:rPr>
        <w:drawing>
          <wp:inline distT="0" distB="0" distL="0" distR="0" wp14:anchorId="24AF2B38" wp14:editId="6F19C940">
            <wp:extent cx="6075045" cy="8603615"/>
            <wp:effectExtent l="0" t="0" r="1905" b="6985"/>
            <wp:docPr id="115" name="Imagem 115" descr="Nomes próprios não se traduzem? Jesus ou Yeshua/Yaohushu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mes próprios não se traduzem? Jesus ou Yeshua/Yaohushua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91" w:rsidRPr="00491885" w:rsidRDefault="00737391" w:rsidP="00737391">
      <w:r>
        <w:rPr>
          <w:noProof/>
          <w:lang w:eastAsia="pt-BR"/>
        </w:rPr>
        <w:lastRenderedPageBreak/>
        <w:drawing>
          <wp:inline distT="0" distB="0" distL="0" distR="0" wp14:anchorId="4B4A8825" wp14:editId="0555E2DD">
            <wp:extent cx="6075045" cy="8603615"/>
            <wp:effectExtent l="0" t="0" r="1905" b="6985"/>
            <wp:docPr id="114" name="Imagem 114" descr="http://image.slidesharecdn.com/nomesprpriosnosetraduzemjesusouyeshuayaohushua-131105044208-phpapp02/95/nomes-prprios-no-se-traduzem-jesus-ou-yeshuayaohushua-2-638.jpg?cb=13836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.slidesharecdn.com/nomesprpriosnosetraduzemjesusouyeshuayaohushua-131105044208-phpapp02/95/nomes-prprios-no-se-traduzem-jesus-ou-yeshuayaohushua-2-638.jpg?cb=1383648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91" w:rsidRPr="00491885" w:rsidRDefault="00737391" w:rsidP="00737391">
      <w:r>
        <w:rPr>
          <w:noProof/>
          <w:lang w:eastAsia="pt-BR"/>
        </w:rPr>
        <w:lastRenderedPageBreak/>
        <w:drawing>
          <wp:inline distT="0" distB="0" distL="0" distR="0" wp14:anchorId="4AECEF95" wp14:editId="7EB002EA">
            <wp:extent cx="6075045" cy="8603615"/>
            <wp:effectExtent l="0" t="0" r="1905" b="6985"/>
            <wp:docPr id="113" name="Imagem 113" descr="http://image.slidesharecdn.com/nomesprpriosnosetraduzemjesusouyeshuayaohushua-131105044208-phpapp02/95/nomes-prprios-no-se-traduzem-jesus-ou-yeshuayaohushua-3-638.jpg?cb=13836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.slidesharecdn.com/nomesprpriosnosetraduzemjesusouyeshuayaohushua-131105044208-phpapp02/95/nomes-prprios-no-se-traduzem-jesus-ou-yeshuayaohushua-3-638.jpg?cb=1383648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91" w:rsidRPr="00491885" w:rsidRDefault="00737391" w:rsidP="00737391">
      <w:r>
        <w:rPr>
          <w:noProof/>
          <w:lang w:eastAsia="pt-BR"/>
        </w:rPr>
        <w:lastRenderedPageBreak/>
        <w:drawing>
          <wp:inline distT="0" distB="0" distL="0" distR="0" wp14:anchorId="416CB867" wp14:editId="02EB28C1">
            <wp:extent cx="6075045" cy="8603615"/>
            <wp:effectExtent l="0" t="0" r="1905" b="6985"/>
            <wp:docPr id="112" name="Imagem 112" descr="http://image.slidesharecdn.com/nomesprpriosnosetraduzemjesusouyeshuayaohushua-131105044208-phpapp02/95/nomes-prprios-no-se-traduzem-jesus-ou-yeshuayaohushua-4-638.jpg?cb=13836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slidesharecdn.com/nomesprpriosnosetraduzemjesusouyeshuayaohushua-131105044208-phpapp02/95/nomes-prprios-no-se-traduzem-jesus-ou-yeshuayaohushua-4-638.jpg?cb=13836481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91" w:rsidRPr="00491885" w:rsidRDefault="00737391" w:rsidP="00737391">
      <w:r>
        <w:rPr>
          <w:noProof/>
          <w:lang w:eastAsia="pt-BR"/>
        </w:rPr>
        <w:lastRenderedPageBreak/>
        <w:drawing>
          <wp:inline distT="0" distB="0" distL="0" distR="0" wp14:anchorId="128725B8" wp14:editId="65BEC0C3">
            <wp:extent cx="6075045" cy="8603615"/>
            <wp:effectExtent l="0" t="0" r="1905" b="6985"/>
            <wp:docPr id="111" name="Imagem 111" descr="http://image.slidesharecdn.com/nomesprpriosnosetraduzemjesusouyeshuayaohushua-131105044208-phpapp02/95/nomes-prprios-no-se-traduzem-jesus-ou-yeshuayaohushua-5-638.jpg?cb=13836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.slidesharecdn.com/nomesprpriosnosetraduzemjesusouyeshuayaohushua-131105044208-phpapp02/95/nomes-prprios-no-se-traduzem-jesus-ou-yeshuayaohushua-5-638.jpg?cb=13836481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91" w:rsidRPr="00491885" w:rsidRDefault="00737391" w:rsidP="00737391">
      <w:r>
        <w:rPr>
          <w:noProof/>
          <w:lang w:eastAsia="pt-BR"/>
        </w:rPr>
        <w:lastRenderedPageBreak/>
        <w:drawing>
          <wp:inline distT="0" distB="0" distL="0" distR="0" wp14:anchorId="61F5DD2B" wp14:editId="30329CC7">
            <wp:extent cx="6075045" cy="8603615"/>
            <wp:effectExtent l="0" t="0" r="1905" b="6985"/>
            <wp:docPr id="110" name="Imagem 110" descr="http://image.slidesharecdn.com/nomesprpriosnosetraduzemjesusouyeshuayaohushua-131105044208-phpapp02/95/nomes-prprios-no-se-traduzem-jesus-ou-yeshuayaohushua-6-638.jpg?cb=138364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.slidesharecdn.com/nomesprpriosnosetraduzemjesusouyeshuayaohushua-131105044208-phpapp02/95/nomes-prprios-no-se-traduzem-jesus-ou-yeshuayaohushua-6-638.jpg?cb=13836481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90" w:rsidRDefault="009D1155" w:rsidP="009D1155">
      <w:r w:rsidRPr="009D1155">
        <w:lastRenderedPageBreak/>
        <w:t>http://pt.slideshare.net/pioneirosadventistas/nomes-prprios-no-se-traduzem-jesus-ou-yeshua-yaohushua</w:t>
      </w:r>
    </w:p>
    <w:sectPr w:rsidR="00C10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1"/>
    <w:rsid w:val="00022B4D"/>
    <w:rsid w:val="00737391"/>
    <w:rsid w:val="008F180D"/>
    <w:rsid w:val="009D1155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00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98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2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7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3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7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1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76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96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36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08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1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94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83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94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61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32323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9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94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323232"/>
                                                    <w:left w:val="single" w:sz="6" w:space="0" w:color="323232"/>
                                                    <w:bottom w:val="single" w:sz="6" w:space="0" w:color="323232"/>
                                                    <w:right w:val="single" w:sz="6" w:space="0" w:color="323232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4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4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8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8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15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9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68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9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24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16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54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8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44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18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0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1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8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9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2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2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3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4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7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2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6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0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3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7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3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9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1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1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6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4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4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0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6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6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8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8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1C1C1"/>
                      </w:divBdr>
                      <w:divsChild>
                        <w:div w:id="30697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2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926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9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0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343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2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44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2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93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1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5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5783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6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127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7599">
                                      <w:marLeft w:val="9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5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180881">
                                      <w:marLeft w:val="9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997858">
                                      <w:marLeft w:val="9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0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019753">
                                      <w:marLeft w:val="90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89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2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9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1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52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09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C1C1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70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70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8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4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980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2" w:color="auto"/>
            <w:bottom w:val="single" w:sz="6" w:space="0" w:color="auto"/>
            <w:right w:val="single" w:sz="6" w:space="2" w:color="auto"/>
          </w:divBdr>
        </w:div>
        <w:div w:id="387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666666"/>
                            <w:bottom w:val="single" w:sz="6" w:space="0" w:color="666666"/>
                            <w:right w:val="single" w:sz="6" w:space="0" w:color="66666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334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500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62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6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CB82B"/>
                            <w:left w:val="single" w:sz="6" w:space="4" w:color="8CB82B"/>
                            <w:bottom w:val="single" w:sz="6" w:space="2" w:color="8CB82B"/>
                            <w:right w:val="single" w:sz="6" w:space="4" w:color="8CB82B"/>
                          </w:divBdr>
                        </w:div>
                      </w:divsChild>
                    </w:div>
                    <w:div w:id="659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3800"/>
                            <w:left w:val="single" w:sz="6" w:space="4" w:color="D03800"/>
                            <w:bottom w:val="single" w:sz="6" w:space="2" w:color="D03800"/>
                            <w:right w:val="single" w:sz="6" w:space="4" w:color="D03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</dc:creator>
  <cp:lastModifiedBy>Driely</cp:lastModifiedBy>
  <cp:revision>2</cp:revision>
  <dcterms:created xsi:type="dcterms:W3CDTF">2015-01-13T04:29:00Z</dcterms:created>
  <dcterms:modified xsi:type="dcterms:W3CDTF">2015-01-13T04:35:00Z</dcterms:modified>
</cp:coreProperties>
</file>